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8F06" w14:textId="77777777" w:rsidR="00024DFB" w:rsidRDefault="00AF750F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5FBB00EE" w14:textId="77777777" w:rsidR="00024DFB" w:rsidRDefault="00024DFB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p w14:paraId="56BD835E" w14:textId="77777777" w:rsidR="00024DFB" w:rsidRDefault="00AF750F">
      <w:pPr>
        <w:spacing w:line="560" w:lineRule="exact"/>
        <w:jc w:val="center"/>
        <w:rPr>
          <w:rFonts w:ascii="方正小标宋简体" w:eastAsia="方正小标宋简体" w:hAnsi="楷体_GB2312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宜春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开放大学</w:t>
      </w:r>
      <w:r>
        <w:rPr>
          <w:rFonts w:ascii="方正小标宋简体" w:eastAsia="方正小标宋简体" w:hAnsi="楷体_GB2312" w:cs="方正小标宋简体" w:hint="eastAsia"/>
          <w:sz w:val="44"/>
          <w:szCs w:val="44"/>
        </w:rPr>
        <w:t>公开招聘</w:t>
      </w:r>
      <w:r>
        <w:rPr>
          <w:rFonts w:ascii="方正小标宋简体" w:eastAsia="方正小标宋简体" w:hAnsi="楷体_GB2312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楷体_GB2312" w:cs="方正小标宋简体" w:hint="eastAsia"/>
          <w:sz w:val="44"/>
          <w:szCs w:val="44"/>
        </w:rPr>
        <w:t>人员报名表</w:t>
      </w:r>
    </w:p>
    <w:tbl>
      <w:tblPr>
        <w:tblpPr w:leftFromText="180" w:rightFromText="180" w:vertAnchor="text" w:horzAnchor="page" w:tblpX="1272" w:tblpY="39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36"/>
        <w:gridCol w:w="1344"/>
        <w:gridCol w:w="355"/>
        <w:gridCol w:w="725"/>
        <w:gridCol w:w="1012"/>
        <w:gridCol w:w="533"/>
        <w:gridCol w:w="1204"/>
        <w:gridCol w:w="214"/>
        <w:gridCol w:w="1417"/>
        <w:gridCol w:w="106"/>
        <w:gridCol w:w="1739"/>
      </w:tblGrid>
      <w:tr w:rsidR="00024DFB" w14:paraId="098B348C" w14:textId="77777777">
        <w:trPr>
          <w:trHeight w:val="605"/>
        </w:trPr>
        <w:tc>
          <w:tcPr>
            <w:tcW w:w="1242" w:type="dxa"/>
            <w:gridSpan w:val="2"/>
            <w:noWrap/>
            <w:vAlign w:val="center"/>
          </w:tcPr>
          <w:p w14:paraId="1F2012B1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344" w:type="dxa"/>
            <w:noWrap/>
            <w:vAlign w:val="center"/>
          </w:tcPr>
          <w:p w14:paraId="16EB03FF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7FEEF36B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别</w:t>
            </w:r>
          </w:p>
        </w:tc>
        <w:tc>
          <w:tcPr>
            <w:tcW w:w="1545" w:type="dxa"/>
            <w:gridSpan w:val="2"/>
            <w:noWrap/>
            <w:vAlign w:val="center"/>
          </w:tcPr>
          <w:p w14:paraId="1576528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0979F2EB" w14:textId="77777777" w:rsidR="00024DFB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 w14:paraId="45305FA5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7AEFB433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</w:t>
            </w:r>
          </w:p>
          <w:p w14:paraId="74CB8DC1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片</w:t>
            </w:r>
          </w:p>
        </w:tc>
      </w:tr>
      <w:tr w:rsidR="00024DFB" w14:paraId="71688779" w14:textId="77777777">
        <w:trPr>
          <w:trHeight w:val="620"/>
        </w:trPr>
        <w:tc>
          <w:tcPr>
            <w:tcW w:w="1242" w:type="dxa"/>
            <w:gridSpan w:val="2"/>
            <w:noWrap/>
            <w:vAlign w:val="center"/>
          </w:tcPr>
          <w:p w14:paraId="669B580A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族</w:t>
            </w:r>
          </w:p>
        </w:tc>
        <w:tc>
          <w:tcPr>
            <w:tcW w:w="1344" w:type="dxa"/>
            <w:noWrap/>
            <w:vAlign w:val="center"/>
          </w:tcPr>
          <w:p w14:paraId="2E6D972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10F19D79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贯</w:t>
            </w:r>
          </w:p>
        </w:tc>
        <w:tc>
          <w:tcPr>
            <w:tcW w:w="1545" w:type="dxa"/>
            <w:gridSpan w:val="2"/>
            <w:noWrap/>
            <w:vAlign w:val="center"/>
          </w:tcPr>
          <w:p w14:paraId="7C3A0BE3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430445C6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出生地</w:t>
            </w:r>
          </w:p>
        </w:tc>
        <w:tc>
          <w:tcPr>
            <w:tcW w:w="1417" w:type="dxa"/>
            <w:noWrap/>
            <w:vAlign w:val="center"/>
          </w:tcPr>
          <w:p w14:paraId="1D95A34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/>
            <w:noWrap/>
          </w:tcPr>
          <w:p w14:paraId="09253508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2DAFD56B" w14:textId="77777777">
        <w:trPr>
          <w:trHeight w:val="730"/>
        </w:trPr>
        <w:tc>
          <w:tcPr>
            <w:tcW w:w="2586" w:type="dxa"/>
            <w:gridSpan w:val="3"/>
            <w:noWrap/>
            <w:vAlign w:val="center"/>
          </w:tcPr>
          <w:p w14:paraId="1802A5CD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身份证号码</w:t>
            </w:r>
          </w:p>
          <w:p w14:paraId="2114D420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或残疾证号</w:t>
            </w:r>
          </w:p>
        </w:tc>
        <w:tc>
          <w:tcPr>
            <w:tcW w:w="5460" w:type="dxa"/>
            <w:gridSpan w:val="7"/>
            <w:noWrap/>
            <w:vAlign w:val="center"/>
          </w:tcPr>
          <w:p w14:paraId="26E62D7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/>
            <w:noWrap/>
          </w:tcPr>
          <w:p w14:paraId="2795CB7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638FCB44" w14:textId="77777777">
        <w:trPr>
          <w:trHeight w:val="686"/>
        </w:trPr>
        <w:tc>
          <w:tcPr>
            <w:tcW w:w="1242" w:type="dxa"/>
            <w:gridSpan w:val="2"/>
            <w:noWrap/>
            <w:vAlign w:val="center"/>
          </w:tcPr>
          <w:p w14:paraId="532E6577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治</w:t>
            </w:r>
          </w:p>
          <w:p w14:paraId="2DD93217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面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貌</w:t>
            </w:r>
          </w:p>
        </w:tc>
        <w:tc>
          <w:tcPr>
            <w:tcW w:w="1344" w:type="dxa"/>
            <w:noWrap/>
            <w:vAlign w:val="center"/>
          </w:tcPr>
          <w:p w14:paraId="07BFEE83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71DBB3CA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残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疾类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别</w:t>
            </w:r>
          </w:p>
        </w:tc>
        <w:tc>
          <w:tcPr>
            <w:tcW w:w="1545" w:type="dxa"/>
            <w:gridSpan w:val="2"/>
            <w:noWrap/>
            <w:vAlign w:val="center"/>
          </w:tcPr>
          <w:p w14:paraId="1FB9C20C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6E226CAE" w14:textId="77777777" w:rsidR="00024DFB" w:rsidRDefault="00AF750F">
            <w:pPr>
              <w:spacing w:line="28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残疾等级</w:t>
            </w:r>
          </w:p>
        </w:tc>
        <w:tc>
          <w:tcPr>
            <w:tcW w:w="1417" w:type="dxa"/>
            <w:noWrap/>
            <w:vAlign w:val="center"/>
          </w:tcPr>
          <w:p w14:paraId="3FA65AE0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FBACAAA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50C4990B" w14:textId="77777777">
        <w:trPr>
          <w:trHeight w:val="695"/>
        </w:trPr>
        <w:tc>
          <w:tcPr>
            <w:tcW w:w="1242" w:type="dxa"/>
            <w:gridSpan w:val="2"/>
            <w:noWrap/>
            <w:vAlign w:val="center"/>
          </w:tcPr>
          <w:p w14:paraId="71DD2A9F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  <w:p w14:paraId="3C6E959F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2424" w:type="dxa"/>
            <w:gridSpan w:val="3"/>
            <w:noWrap/>
            <w:vAlign w:val="center"/>
          </w:tcPr>
          <w:p w14:paraId="3927D76A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 w14:paraId="5316E039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</w:t>
            </w:r>
          </w:p>
          <w:p w14:paraId="2014FB81" w14:textId="77777777" w:rsidR="00024DFB" w:rsidRDefault="00AF75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系及专业</w:t>
            </w:r>
          </w:p>
        </w:tc>
        <w:tc>
          <w:tcPr>
            <w:tcW w:w="4678" w:type="dxa"/>
            <w:gridSpan w:val="5"/>
            <w:noWrap/>
            <w:vAlign w:val="center"/>
          </w:tcPr>
          <w:p w14:paraId="1ACECA98" w14:textId="77777777" w:rsidR="00024DFB" w:rsidRDefault="00024DF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22113C20" w14:textId="77777777">
        <w:trPr>
          <w:trHeight w:val="593"/>
        </w:trPr>
        <w:tc>
          <w:tcPr>
            <w:tcW w:w="2586" w:type="dxa"/>
            <w:gridSpan w:val="3"/>
            <w:noWrap/>
            <w:vAlign w:val="center"/>
          </w:tcPr>
          <w:p w14:paraId="1CFD184B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所报岗位</w:t>
            </w:r>
          </w:p>
        </w:tc>
        <w:tc>
          <w:tcPr>
            <w:tcW w:w="2625" w:type="dxa"/>
            <w:gridSpan w:val="4"/>
            <w:noWrap/>
            <w:vAlign w:val="center"/>
          </w:tcPr>
          <w:p w14:paraId="77F67A2D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5C5D31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60C58986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15FED408" w14:textId="77777777">
        <w:trPr>
          <w:trHeight w:val="698"/>
        </w:trPr>
        <w:tc>
          <w:tcPr>
            <w:tcW w:w="2586" w:type="dxa"/>
            <w:gridSpan w:val="3"/>
            <w:noWrap/>
            <w:vAlign w:val="center"/>
          </w:tcPr>
          <w:p w14:paraId="1C266CA2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家庭住址</w:t>
            </w:r>
          </w:p>
        </w:tc>
        <w:tc>
          <w:tcPr>
            <w:tcW w:w="7303" w:type="dxa"/>
            <w:gridSpan w:val="9"/>
            <w:noWrap/>
            <w:vAlign w:val="center"/>
          </w:tcPr>
          <w:p w14:paraId="276BF84E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01355F72" w14:textId="77777777">
        <w:trPr>
          <w:trHeight w:val="1400"/>
        </w:trPr>
        <w:tc>
          <w:tcPr>
            <w:tcW w:w="1205" w:type="dxa"/>
            <w:noWrap/>
            <w:vAlign w:val="center"/>
          </w:tcPr>
          <w:p w14:paraId="59CD6041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3BDACBE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14:paraId="292774FC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6F5EA8B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  <w:p w14:paraId="301BCC28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84" w:type="dxa"/>
            <w:gridSpan w:val="11"/>
            <w:noWrap/>
          </w:tcPr>
          <w:p w14:paraId="66CFCABB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F796A67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43F04D0" w14:textId="77777777" w:rsidR="00024DFB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（从高中开始）</w:t>
            </w:r>
          </w:p>
          <w:p w14:paraId="1F58667E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7C3425B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641CB32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2BB2E9F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7EB03E2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65BB894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D3FC8A2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35C2D3D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15389001" w14:textId="77777777">
        <w:trPr>
          <w:trHeight w:val="1125"/>
        </w:trPr>
        <w:tc>
          <w:tcPr>
            <w:tcW w:w="1205" w:type="dxa"/>
            <w:noWrap/>
            <w:vAlign w:val="center"/>
          </w:tcPr>
          <w:p w14:paraId="0A0B9354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自我评价及相关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奖惩</w:t>
            </w:r>
          </w:p>
          <w:p w14:paraId="03716E3F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8684" w:type="dxa"/>
            <w:gridSpan w:val="11"/>
            <w:noWrap/>
          </w:tcPr>
          <w:p w14:paraId="22783500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C32A434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BA4B9A4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7E6E540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9FE12D3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851F2A3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1CF4FC2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BF4558C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170E8FC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734E98C8" w14:textId="77777777">
        <w:trPr>
          <w:trHeight w:val="672"/>
        </w:trPr>
        <w:tc>
          <w:tcPr>
            <w:tcW w:w="1205" w:type="dxa"/>
            <w:vMerge w:val="restart"/>
            <w:noWrap/>
            <w:vAlign w:val="center"/>
          </w:tcPr>
          <w:p w14:paraId="72769D89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家庭</w:t>
            </w:r>
          </w:p>
          <w:p w14:paraId="396F9D38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</w:t>
            </w:r>
          </w:p>
          <w:p w14:paraId="63C651E1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</w:t>
            </w:r>
          </w:p>
        </w:tc>
        <w:tc>
          <w:tcPr>
            <w:tcW w:w="1736" w:type="dxa"/>
            <w:gridSpan w:val="3"/>
            <w:noWrap/>
            <w:vAlign w:val="center"/>
          </w:tcPr>
          <w:p w14:paraId="1C920DBF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称谓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0F52A6E2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580A0EAB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36" w:type="dxa"/>
            <w:gridSpan w:val="3"/>
            <w:noWrap/>
            <w:vAlign w:val="center"/>
          </w:tcPr>
          <w:p w14:paraId="14A8B31A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740" w:type="dxa"/>
            <w:noWrap/>
            <w:vAlign w:val="center"/>
          </w:tcPr>
          <w:p w14:paraId="2CAD0CA2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工作单位及职务</w:t>
            </w:r>
          </w:p>
        </w:tc>
      </w:tr>
      <w:tr w:rsidR="00024DFB" w14:paraId="318D8061" w14:textId="77777777">
        <w:trPr>
          <w:trHeight w:val="870"/>
        </w:trPr>
        <w:tc>
          <w:tcPr>
            <w:tcW w:w="1205" w:type="dxa"/>
            <w:vMerge/>
            <w:noWrap/>
            <w:vAlign w:val="center"/>
          </w:tcPr>
          <w:p w14:paraId="27D2ED35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</w:tcPr>
          <w:p w14:paraId="656BEAB5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4F7977E5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13533D34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3"/>
            <w:noWrap/>
          </w:tcPr>
          <w:p w14:paraId="10AB677C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noWrap/>
          </w:tcPr>
          <w:p w14:paraId="23AC4FAF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7983C525" w14:textId="77777777">
        <w:trPr>
          <w:trHeight w:val="933"/>
        </w:trPr>
        <w:tc>
          <w:tcPr>
            <w:tcW w:w="1205" w:type="dxa"/>
            <w:vMerge/>
            <w:noWrap/>
            <w:vAlign w:val="center"/>
          </w:tcPr>
          <w:p w14:paraId="721BAF9A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</w:tcPr>
          <w:p w14:paraId="0742CC9B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191219E3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5308CBA6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3"/>
            <w:noWrap/>
          </w:tcPr>
          <w:p w14:paraId="057399BF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noWrap/>
          </w:tcPr>
          <w:p w14:paraId="1793712E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7851127D" w14:textId="77777777">
        <w:trPr>
          <w:trHeight w:val="820"/>
        </w:trPr>
        <w:tc>
          <w:tcPr>
            <w:tcW w:w="1205" w:type="dxa"/>
            <w:vMerge/>
            <w:noWrap/>
            <w:vAlign w:val="center"/>
          </w:tcPr>
          <w:p w14:paraId="24CD64E1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</w:tcPr>
          <w:p w14:paraId="74D64CA2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6E0EF54C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4B15A34A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3"/>
            <w:noWrap/>
          </w:tcPr>
          <w:p w14:paraId="773CE589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noWrap/>
          </w:tcPr>
          <w:p w14:paraId="01D90CE6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1A4A6CD2" w14:textId="77777777">
        <w:trPr>
          <w:trHeight w:val="820"/>
        </w:trPr>
        <w:tc>
          <w:tcPr>
            <w:tcW w:w="1205" w:type="dxa"/>
            <w:vMerge/>
            <w:noWrap/>
            <w:vAlign w:val="center"/>
          </w:tcPr>
          <w:p w14:paraId="179DE5AC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</w:tcPr>
          <w:p w14:paraId="53806A30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69A6032E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noWrap/>
          </w:tcPr>
          <w:p w14:paraId="756A60F8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gridSpan w:val="3"/>
            <w:noWrap/>
          </w:tcPr>
          <w:p w14:paraId="65641D9E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7" w:type="dxa"/>
            <w:noWrap/>
          </w:tcPr>
          <w:p w14:paraId="24EDE61B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24DFB" w14:paraId="5352FB64" w14:textId="77777777" w:rsidTr="00AF750F">
        <w:trPr>
          <w:trHeight w:val="4132"/>
        </w:trPr>
        <w:tc>
          <w:tcPr>
            <w:tcW w:w="1205" w:type="dxa"/>
            <w:noWrap/>
            <w:vAlign w:val="center"/>
          </w:tcPr>
          <w:p w14:paraId="3C1B0408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资格</w:t>
            </w:r>
          </w:p>
          <w:p w14:paraId="6CA01016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初审</w:t>
            </w:r>
          </w:p>
          <w:p w14:paraId="09817662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8684" w:type="dxa"/>
            <w:gridSpan w:val="11"/>
            <w:noWrap/>
          </w:tcPr>
          <w:p w14:paraId="6E72D5A3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18CCA4A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35CE5A0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0BFF2CB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4233AD3" w14:textId="510C5A3F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1EEF335" w14:textId="26F52DAB" w:rsidR="00AF750F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6E5C4CD" w14:textId="57BBB17B" w:rsidR="00AF750F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694A0B0" w14:textId="1EE55416" w:rsidR="00AF750F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ED782CB" w14:textId="0CC1856F" w:rsidR="00AF750F" w:rsidRDefault="00AF750F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728A513" w14:textId="77777777" w:rsidR="00AF750F" w:rsidRDefault="00AF750F">
            <w:pPr>
              <w:spacing w:line="3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3A6A502" w14:textId="59D4BABA" w:rsidR="00AF750F" w:rsidRDefault="00AF750F" w:rsidP="00AF750F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  <w:tr w:rsidR="00024DFB" w14:paraId="58DA6BC5" w14:textId="77777777">
        <w:trPr>
          <w:trHeight w:val="2130"/>
        </w:trPr>
        <w:tc>
          <w:tcPr>
            <w:tcW w:w="1205" w:type="dxa"/>
            <w:noWrap/>
            <w:vAlign w:val="center"/>
          </w:tcPr>
          <w:p w14:paraId="37FD65DC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资格</w:t>
            </w:r>
          </w:p>
          <w:p w14:paraId="43CAEE15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政审</w:t>
            </w:r>
          </w:p>
          <w:p w14:paraId="1B15F528" w14:textId="77777777" w:rsidR="00024DFB" w:rsidRDefault="00AF750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8684" w:type="dxa"/>
            <w:gridSpan w:val="11"/>
            <w:noWrap/>
          </w:tcPr>
          <w:p w14:paraId="45C1613D" w14:textId="77777777" w:rsidR="00024DFB" w:rsidRDefault="00024DF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4F2978BF" w14:textId="77777777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675E61F" w14:textId="77777777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A938BC7" w14:textId="77777777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42D1AB80" w14:textId="77777777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1C0FEE6" w14:textId="77777777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080923A" w14:textId="70C3F2DA" w:rsidR="00024DFB" w:rsidRDefault="00024DFB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84877F4" w14:textId="7F2E8EB3" w:rsidR="00AF750F" w:rsidRDefault="00AF750F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82558AC" w14:textId="0BC78AD7" w:rsidR="00AF750F" w:rsidRDefault="00AF750F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126111B" w14:textId="77777777" w:rsidR="00AF750F" w:rsidRDefault="00AF750F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3104C1E" w14:textId="77777777" w:rsidR="00024DFB" w:rsidRDefault="00AF750F">
            <w:pPr>
              <w:spacing w:line="360" w:lineRule="exact"/>
              <w:ind w:firstLineChars="2200" w:firstLine="6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14:paraId="2256F353" w14:textId="77777777" w:rsidR="00024DFB" w:rsidRDefault="00024DF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5B3507B9" w14:textId="30C6B597" w:rsidR="00024DFB" w:rsidRPr="00AF750F" w:rsidRDefault="00AF750F" w:rsidP="00AF750F">
      <w:pPr>
        <w:spacing w:line="56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说明：报名者应按照栏目要求如实、工整填写，如无相关内容，填写“无”；简历含工作、学习（高中以上）情况。</w:t>
      </w:r>
    </w:p>
    <w:sectPr w:rsidR="00024DFB" w:rsidRPr="00AF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A04D47"/>
    <w:rsid w:val="00024DFB"/>
    <w:rsid w:val="00AF750F"/>
    <w:rsid w:val="07A0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812D5"/>
  <w15:docId w15:val="{3AD0ABB9-8A48-444E-8B2B-0965AB6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Serendipity</dc:creator>
  <cp:lastModifiedBy>ROOT</cp:lastModifiedBy>
  <cp:revision>2</cp:revision>
  <dcterms:created xsi:type="dcterms:W3CDTF">2025-06-27T04:49:00Z</dcterms:created>
  <dcterms:modified xsi:type="dcterms:W3CDTF">2025-06-27T05:13:00Z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CCB578A984E04DB9A3D8994A1342BB56_11</vt:lpwstr>
  </property>
  <property fmtid="{D5CDD505-2E9C-101B-9397-08002B2CF9AE}" pid="4" name="KSOTemplateDocerSaveRecord">
    <vt:lpwstr>eyJoZGlkIjoiNjNhNWIwOTAxNTIxNDc5Nzc5NWIwMzdmODE3YTI1MmUiLCJ1c2VySWQiOiIxNDM2MDIwMTExIn0=</vt:lpwstr>
  </property>
</Properties>
</file>